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0F2E1465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522FADC" w:rsidRPr="7F1BED84">
        <w:rPr>
          <w:rFonts w:ascii="Arial" w:eastAsia="Arial" w:hAnsi="Arial" w:cs="Arial"/>
          <w:color w:val="000000" w:themeColor="text1"/>
        </w:rPr>
        <w:t>4</w:t>
      </w:r>
      <w:r w:rsidR="7C649C5E" w:rsidRPr="7F1BED84">
        <w:rPr>
          <w:rFonts w:ascii="Arial" w:eastAsia="Arial" w:hAnsi="Arial" w:cs="Arial"/>
          <w:color w:val="000000" w:themeColor="text1"/>
        </w:rPr>
        <w:t>:</w:t>
      </w:r>
      <w:r w:rsidR="0B0E116B" w:rsidRPr="7F1BED84">
        <w:rPr>
          <w:rFonts w:ascii="Arial" w:eastAsia="Arial" w:hAnsi="Arial" w:cs="Arial"/>
          <w:color w:val="000000" w:themeColor="text1"/>
        </w:rPr>
        <w:t>5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497A64A" w:rsidR="00F54BE1" w:rsidRDefault="00F54BE1" w:rsidP="00F54BE1">
      <w:pPr>
        <w:pStyle w:val="ListParagraph"/>
        <w:numPr>
          <w:ilvl w:val="1"/>
          <w:numId w:val="1"/>
        </w:numPr>
      </w:pPr>
      <w:r>
        <w:t>1</w:t>
      </w:r>
      <w:r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335326A0" w:rsidR="00F54BE1" w:rsidRDefault="005B5D70" w:rsidP="00F54BE1">
      <w:pPr>
        <w:pStyle w:val="ListParagraph"/>
        <w:numPr>
          <w:ilvl w:val="1"/>
          <w:numId w:val="1"/>
        </w:numPr>
      </w:pPr>
      <w:r>
        <w:t xml:space="preserve">Finishing reviewing </w:t>
      </w:r>
      <w:r w:rsidR="00F54BE1">
        <w:t>material</w:t>
      </w:r>
      <w:r w:rsidR="00C40405">
        <w:t xml:space="preserve"> </w:t>
      </w:r>
      <w:r w:rsidR="00F54BE1"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2067CBB2" w:rsidR="00F54BE1" w:rsidRDefault="005B5D70" w:rsidP="00F54BE1">
      <w:pPr>
        <w:pStyle w:val="ListParagraph"/>
        <w:numPr>
          <w:ilvl w:val="1"/>
          <w:numId w:val="1"/>
        </w:numPr>
      </w:pPr>
      <w:r>
        <w:t>Elaborate questions about the</w:t>
      </w:r>
      <w:r w:rsidR="00F54BE1">
        <w:t xml:space="preserve"> material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46309C45" w:rsidR="00F54BE1" w:rsidRDefault="3F447601" w:rsidP="00F54BE1">
      <w:pPr>
        <w:pStyle w:val="ListParagraph"/>
        <w:numPr>
          <w:ilvl w:val="1"/>
          <w:numId w:val="1"/>
        </w:numPr>
      </w:pPr>
      <w:r>
        <w:t>1.0</w:t>
      </w:r>
      <w:r w:rsidR="00F54BE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12634E14" w:rsidR="00F54BE1" w:rsidRDefault="0B26B4D6" w:rsidP="00F54BE1">
      <w:pPr>
        <w:pStyle w:val="ListParagraph"/>
        <w:numPr>
          <w:ilvl w:val="1"/>
          <w:numId w:val="1"/>
        </w:numPr>
      </w:pPr>
      <w:r>
        <w:t>Finished</w:t>
      </w:r>
      <w:r w:rsidR="745C11D0">
        <w:t xml:space="preserve"> r</w:t>
      </w:r>
      <w:r w:rsidR="3BFF6790">
        <w:t>eview</w:t>
      </w:r>
      <w:r w:rsidR="483FB844">
        <w:t>ing the</w:t>
      </w:r>
      <w:r w:rsidR="3BFF6790">
        <w:t xml:space="preserve"> starting material that Dr. Wu emailed us</w:t>
      </w:r>
      <w:r w:rsidR="00F54BE1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40DD5945" w:rsidR="00F54BE1" w:rsidRDefault="2B2ACB3C" w:rsidP="00F54BE1">
      <w:pPr>
        <w:pStyle w:val="ListParagraph"/>
        <w:numPr>
          <w:ilvl w:val="1"/>
          <w:numId w:val="1"/>
        </w:numPr>
      </w:pPr>
      <w:r>
        <w:t xml:space="preserve">Go over the code that was given via GitHub and review the </w:t>
      </w:r>
      <w:proofErr w:type="spellStart"/>
      <w:r>
        <w:t>Nextcloud</w:t>
      </w:r>
      <w:proofErr w:type="spellEnd"/>
      <w:r>
        <w:t xml:space="preserve"> servers</w:t>
      </w:r>
      <w:r w:rsidR="7A6E23C7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325ED7C4" w14:textId="4ED8E336" w:rsidR="4B81D973" w:rsidRDefault="4B81D973" w:rsidP="2C715EFF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2C715EFF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718144" w:rsidR="00F54BE1" w:rsidRDefault="2D111B7E" w:rsidP="00F54BE1">
      <w:pPr>
        <w:pStyle w:val="ListParagraph"/>
        <w:numPr>
          <w:ilvl w:val="1"/>
          <w:numId w:val="1"/>
        </w:numPr>
      </w:pPr>
      <w:r>
        <w:t>1</w:t>
      </w:r>
      <w:r w:rsidR="00F54BE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606E3101" w:rsidR="00F54BE1" w:rsidRDefault="16C75F95" w:rsidP="00F54BE1">
      <w:pPr>
        <w:pStyle w:val="ListParagraph"/>
        <w:numPr>
          <w:ilvl w:val="1"/>
          <w:numId w:val="1"/>
        </w:numPr>
      </w:pPr>
      <w:r>
        <w:t xml:space="preserve">I </w:t>
      </w:r>
      <w:r w:rsidR="2B726D85">
        <w:t>completed reading</w:t>
      </w:r>
      <w:r>
        <w:t xml:space="preserve"> the documents Dr. Wu emailed to the group.</w:t>
      </w:r>
      <w:r w:rsidR="00F54BE1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0FC414A" w14:textId="78D484E8" w:rsidR="00F54BE1" w:rsidRDefault="26245CAF" w:rsidP="00F54BE1">
      <w:pPr>
        <w:pStyle w:val="ListParagraph"/>
        <w:numPr>
          <w:ilvl w:val="1"/>
          <w:numId w:val="1"/>
        </w:numPr>
      </w:pPr>
      <w:r>
        <w:t>Start reviewing the code the previous project team started</w:t>
      </w:r>
      <w:r w:rsidR="654F6A4B">
        <w:t>.</w:t>
      </w:r>
      <w:r w:rsidR="654F6A4B">
        <w:br/>
      </w:r>
    </w:p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7134786E" w:rsidR="00C20BFC" w:rsidRDefault="7C88377E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2C715EFF">
        <w:rPr>
          <w:rFonts w:eastAsiaTheme="minorEastAsia"/>
          <w:color w:val="000000" w:themeColor="text1"/>
        </w:rPr>
        <w:t>Understanding what the last project team's starting and ending points were</w:t>
      </w:r>
      <w:r w:rsidR="6BB600AF" w:rsidRPr="2C715EFF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F01B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301352"/>
    <w:rsid w:val="1E303044"/>
    <w:rsid w:val="1E41E0CD"/>
    <w:rsid w:val="1E545C70"/>
    <w:rsid w:val="1E5EC9AE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CBF636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31AB6FA"/>
    <w:rsid w:val="432CCBB8"/>
    <w:rsid w:val="43535238"/>
    <w:rsid w:val="4383A7E6"/>
    <w:rsid w:val="438AB4D4"/>
    <w:rsid w:val="439A2724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81D973"/>
    <w:rsid w:val="4B844D5E"/>
    <w:rsid w:val="4BACB619"/>
    <w:rsid w:val="4C009639"/>
    <w:rsid w:val="4C1461F8"/>
    <w:rsid w:val="4C1680CA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E2F3F"/>
    <w:rsid w:val="5BD0A6DE"/>
    <w:rsid w:val="5BF5D310"/>
    <w:rsid w:val="5C3D9156"/>
    <w:rsid w:val="5C441BA9"/>
    <w:rsid w:val="5C44CED0"/>
    <w:rsid w:val="5C4A5217"/>
    <w:rsid w:val="5C5931CF"/>
    <w:rsid w:val="5C63AE90"/>
    <w:rsid w:val="5C6873BF"/>
    <w:rsid w:val="5C74C0A7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2BC5F5"/>
    <w:rsid w:val="654F6A4B"/>
    <w:rsid w:val="655BC279"/>
    <w:rsid w:val="655BC76E"/>
    <w:rsid w:val="656DD700"/>
    <w:rsid w:val="65B0E5F5"/>
    <w:rsid w:val="65C11F97"/>
    <w:rsid w:val="65CF8D1B"/>
    <w:rsid w:val="660DE16C"/>
    <w:rsid w:val="6619A253"/>
    <w:rsid w:val="667E44E7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C4186"/>
    <w:rsid w:val="67E824FE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20C1176-939C-4514-B9BA-4C728E05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1005</Characters>
  <Application>Microsoft Office Word</Application>
  <DocSecurity>4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129</cp:revision>
  <dcterms:created xsi:type="dcterms:W3CDTF">2023-05-16T02:03:00Z</dcterms:created>
  <dcterms:modified xsi:type="dcterms:W3CDTF">2023-08-30T23:05:00Z</dcterms:modified>
</cp:coreProperties>
</file>